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CB4CB" w14:textId="77777777" w:rsidR="00D911F3" w:rsidRPr="00D911F3" w:rsidRDefault="00D911F3" w:rsidP="00D911F3">
      <w:pPr>
        <w:pStyle w:val="1"/>
        <w:spacing w:before="99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911F3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ОБРАЗЕЦ</w:t>
      </w:r>
      <w:r w:rsidRPr="00D911F3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14:paraId="0018DEBF" w14:textId="77777777" w:rsidR="00D911F3" w:rsidRPr="00D911F3" w:rsidRDefault="00D911F3" w:rsidP="00C7522D">
      <w:pPr>
        <w:pStyle w:val="1"/>
        <w:spacing w:before="9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B20C4F" w14:textId="1310A1B9" w:rsidR="00C7522D" w:rsidRPr="00D911F3" w:rsidRDefault="00C7522D" w:rsidP="00C7522D">
      <w:pPr>
        <w:pStyle w:val="1"/>
        <w:spacing w:before="9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911F3">
        <w:rPr>
          <w:rFonts w:ascii="Times New Roman" w:hAnsi="Times New Roman" w:cs="Times New Roman"/>
          <w:sz w:val="24"/>
          <w:szCs w:val="24"/>
        </w:rPr>
        <w:t>To:</w:t>
      </w:r>
      <w:r w:rsidRPr="00D911F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Representative</w:t>
      </w:r>
      <w:r w:rsidRPr="00D911F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office</w:t>
      </w:r>
      <w:r w:rsidRPr="00D911F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in</w:t>
      </w:r>
      <w:r w:rsidRPr="00D911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Moscow for</w:t>
      </w:r>
      <w:r w:rsidRPr="00D911F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the</w:t>
      </w:r>
      <w:r w:rsidRPr="00D911F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Taipei-Moscow</w:t>
      </w:r>
      <w:r w:rsidRPr="00D911F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Economic</w:t>
      </w:r>
      <w:r w:rsidRPr="00D911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and</w:t>
      </w:r>
      <w:r w:rsidRPr="00D911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Cultural</w:t>
      </w:r>
      <w:r w:rsidRPr="00D911F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Coordination</w:t>
      </w:r>
      <w:r w:rsidRPr="00D911F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911F3">
        <w:rPr>
          <w:rFonts w:ascii="Times New Roman" w:hAnsi="Times New Roman" w:cs="Times New Roman"/>
          <w:sz w:val="24"/>
          <w:szCs w:val="24"/>
        </w:rPr>
        <w:t>Commission</w:t>
      </w:r>
    </w:p>
    <w:p w14:paraId="108DB86C" w14:textId="4AC05CB9" w:rsidR="004C7405" w:rsidRPr="00D911F3" w:rsidRDefault="004C7405" w:rsidP="005D6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6CF11B0D" w14:textId="4D6EEEF8" w:rsidR="004C7405" w:rsidRPr="00D911F3" w:rsidRDefault="00C7522D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gramStart"/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from</w:t>
      </w:r>
      <w:proofErr w:type="gramEnd"/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an Individual Entrepreneur</w:t>
      </w:r>
      <w:r w:rsidR="004C7405"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Ivanov</w:t>
      </w:r>
      <w:proofErr w:type="spellEnd"/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I.I.</w:t>
      </w:r>
    </w:p>
    <w:p w14:paraId="78A7AB12" w14:textId="110932B2" w:rsidR="004C7405" w:rsidRPr="00D911F3" w:rsidRDefault="00C7522D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TIN (</w:t>
      </w:r>
      <w:r w:rsidR="004C7405" w:rsidRPr="00D911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ИНН</w:t>
      </w: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)</w:t>
      </w:r>
      <w:r w:rsidR="004C7405"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: 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00000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0000</w:t>
      </w:r>
    </w:p>
    <w:p w14:paraId="535ABA5D" w14:textId="132F40FA" w:rsidR="004C7405" w:rsidRPr="00D911F3" w:rsidRDefault="00C7522D" w:rsidP="004C74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PSRN (</w:t>
      </w:r>
      <w:r w:rsidR="004C7405" w:rsidRPr="00D911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ОГРН</w:t>
      </w: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)</w:t>
      </w:r>
      <w:r w:rsidR="004C7405"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: 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00000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00</w:t>
      </w:r>
    </w:p>
    <w:p w14:paraId="16DC5FA9" w14:textId="15BB1C6B" w:rsidR="00C7522D" w:rsidRPr="00D911F3" w:rsidRDefault="00C7522D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9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TRRC (</w:t>
      </w:r>
      <w:r w:rsidRPr="00D911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КПП</w:t>
      </w:r>
      <w:r w:rsidRPr="00D9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r w:rsidRPr="00D91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000000000</w:t>
      </w:r>
    </w:p>
    <w:p w14:paraId="5AAC601E" w14:textId="4E23B981" w:rsidR="004C7405" w:rsidRPr="00D911F3" w:rsidRDefault="00C7522D" w:rsidP="004C74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Address</w:t>
      </w:r>
      <w:r w:rsidR="004C7405"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: </w:t>
      </w:r>
      <w:bookmarkStart w:id="0" w:name="_Hlk144742627"/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101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56A7B" w:rsidRPr="00D911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911F3">
        <w:rPr>
          <w:rFonts w:ascii="Times New Roman" w:hAnsi="Times New Roman" w:cs="Times New Roman"/>
          <w:sz w:val="24"/>
          <w:szCs w:val="24"/>
          <w:lang w:val="en-US"/>
        </w:rPr>
        <w:t xml:space="preserve"> Moscow, </w:t>
      </w:r>
      <w:proofErr w:type="spellStart"/>
      <w:r w:rsidRPr="00D911F3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D9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911F3">
        <w:rPr>
          <w:rFonts w:ascii="Times New Roman" w:hAnsi="Times New Roman" w:cs="Times New Roman"/>
          <w:sz w:val="24"/>
          <w:szCs w:val="24"/>
          <w:lang w:val="en-US"/>
        </w:rPr>
        <w:t>street</w:t>
      </w:r>
      <w:proofErr w:type="gramEnd"/>
      <w:r w:rsidRPr="00D911F3">
        <w:rPr>
          <w:rFonts w:ascii="Times New Roman" w:hAnsi="Times New Roman" w:cs="Times New Roman"/>
          <w:sz w:val="24"/>
          <w:szCs w:val="24"/>
          <w:lang w:val="en-US"/>
        </w:rPr>
        <w:t>, 1</w:t>
      </w:r>
      <w:bookmarkEnd w:id="0"/>
      <w:r w:rsidRPr="00D911F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D580F" w:rsidRPr="00D911F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1F0530A" w14:textId="012868D0" w:rsidR="004C7405" w:rsidRPr="00D911F3" w:rsidRDefault="004C7405" w:rsidP="00C87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="00C87828"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Тел.: </w:t>
      </w:r>
      <w:r w:rsidR="00C87828" w:rsidRPr="00D911F3">
        <w:rPr>
          <w:rFonts w:ascii="Times New Roman" w:hAnsi="Times New Roman" w:cs="Times New Roman"/>
          <w:bCs/>
          <w:sz w:val="24"/>
          <w:szCs w:val="24"/>
        </w:rPr>
        <w:t>+7-000-000-00-00</w:t>
      </w:r>
    </w:p>
    <w:p w14:paraId="1BAE6EF1" w14:textId="77777777" w:rsidR="004C7405" w:rsidRPr="00D911F3" w:rsidRDefault="004C7405" w:rsidP="004C74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DE2D1E5" w14:textId="77777777" w:rsidR="004C7405" w:rsidRPr="00D911F3" w:rsidRDefault="004C7405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911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E15FCE" w14:textId="77777777" w:rsidR="00F5070A" w:rsidRPr="00D911F3" w:rsidRDefault="00F5070A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9253A53" w14:textId="77777777" w:rsidR="00F5070A" w:rsidRPr="00D23D00" w:rsidRDefault="00F5070A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E0C35A" w14:textId="77777777" w:rsidR="00F607D4" w:rsidRPr="00D23D00" w:rsidRDefault="00F607D4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B3199A" w14:textId="77777777" w:rsidR="00F607D4" w:rsidRDefault="00F607D4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CC95143" w14:textId="77777777" w:rsidR="00E37237" w:rsidRPr="00E37237" w:rsidRDefault="00E37237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3F2E6B86" w14:textId="24B6F27C" w:rsidR="00F607D4" w:rsidRDefault="0062469F" w:rsidP="004C7405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sz w:val="24"/>
          <w:szCs w:val="24"/>
          <w:lang w:val="en-US"/>
        </w:rPr>
      </w:pPr>
      <w:r w:rsidRPr="00D23D00">
        <w:rPr>
          <w:rStyle w:val="selectable-text"/>
          <w:rFonts w:ascii="Times New Roman" w:hAnsi="Times New Roman" w:cs="Times New Roman"/>
          <w:sz w:val="24"/>
          <w:szCs w:val="24"/>
          <w:lang w:val="en-US"/>
        </w:rPr>
        <w:t>Notification on the procedure for processing documents</w:t>
      </w:r>
    </w:p>
    <w:p w14:paraId="523F797D" w14:textId="77777777" w:rsidR="00E37237" w:rsidRDefault="00E37237" w:rsidP="004C7405">
      <w:pPr>
        <w:spacing w:after="0" w:line="240" w:lineRule="auto"/>
        <w:jc w:val="center"/>
        <w:rPr>
          <w:rStyle w:val="selectable-text"/>
          <w:rFonts w:ascii="Times New Roman" w:hAnsi="Times New Roman" w:cs="Times New Roman"/>
          <w:sz w:val="24"/>
          <w:szCs w:val="24"/>
          <w:lang w:val="en-US"/>
        </w:rPr>
      </w:pPr>
    </w:p>
    <w:p w14:paraId="68249DE1" w14:textId="77777777" w:rsidR="00E37237" w:rsidRPr="00D23D00" w:rsidRDefault="00E37237" w:rsidP="004C7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40EDF684" w14:textId="77777777" w:rsidR="004C7405" w:rsidRPr="00D23D00" w:rsidRDefault="004C7405" w:rsidP="004C74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72DFD156" w14:textId="1530B6A6" w:rsidR="00F607D4" w:rsidRPr="00D23D00" w:rsidRDefault="0062469F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I, Individual Entrepreneur IVAN IVANOVICH IVANOV, hereby notify that in accordance with the Civil Code of the Russian Federation and Federal Law No. 129-FZ of 08.08.2001 "On State Registration of Legal Entities and Individual Entrepreneurs" I do not use a seal in office work and certify all documents with my personal signature from the moment of registration to the present day.</w:t>
      </w:r>
    </w:p>
    <w:p w14:paraId="298A33CD" w14:textId="77777777" w:rsidR="00F607D4" w:rsidRPr="00D23D00" w:rsidRDefault="00F607D4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76F06F4" w14:textId="77777777" w:rsidR="00C7522D" w:rsidRPr="00D23D00" w:rsidRDefault="00C7522D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96AA36B" w14:textId="77777777" w:rsidR="00C7522D" w:rsidRDefault="00C7522D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FC9A909" w14:textId="77777777" w:rsidR="00E37237" w:rsidRDefault="00E37237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666B87A" w14:textId="77777777" w:rsidR="00E37237" w:rsidRDefault="00E37237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3DC003FA" w14:textId="77777777" w:rsidR="00E37237" w:rsidRDefault="00E37237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0A6557A1" w14:textId="77777777" w:rsidR="00E37237" w:rsidRDefault="00E37237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6CDF6BBD" w14:textId="77777777" w:rsidR="00E37237" w:rsidRPr="00D23D00" w:rsidRDefault="00E37237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bookmarkStart w:id="1" w:name="_GoBack"/>
      <w:bookmarkEnd w:id="1"/>
    </w:p>
    <w:p w14:paraId="35F20169" w14:textId="77777777" w:rsidR="00F607D4" w:rsidRPr="00D23D00" w:rsidRDefault="00F607D4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020698EC" w14:textId="77777777" w:rsidR="004C7405" w:rsidRPr="00D23D00" w:rsidRDefault="004C7405" w:rsidP="004C74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</w:p>
    <w:p w14:paraId="7A11FE53" w14:textId="1CEB1499" w:rsidR="004C7405" w:rsidRPr="00D23D00" w:rsidRDefault="004C7405" w:rsidP="00F607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"__</w:t>
      </w:r>
      <w:r w:rsidR="00F607D4"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 ___________ 20_</w:t>
      </w:r>
      <w:r w:rsidR="00F607D4"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 г.</w:t>
      </w:r>
      <w:r w:rsidR="00F607D4"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</w:t>
      </w:r>
      <w:r w:rsidR="0062469F"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Signature</w:t>
      </w: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___________</w:t>
      </w:r>
    </w:p>
    <w:p w14:paraId="1F56B2D6" w14:textId="77777777" w:rsidR="004C7405" w:rsidRPr="00D23D00" w:rsidRDefault="004C7405" w:rsidP="004C740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1778CF" w14:textId="77777777" w:rsidR="004C7405" w:rsidRPr="00D23D00" w:rsidRDefault="004C7405" w:rsidP="004C7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23D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F95338" w14:textId="77777777" w:rsidR="00BC3615" w:rsidRPr="00D23D00" w:rsidRDefault="00E37237">
      <w:pPr>
        <w:rPr>
          <w:rFonts w:ascii="Times New Roman" w:hAnsi="Times New Roman" w:cs="Times New Roman"/>
          <w:sz w:val="24"/>
          <w:szCs w:val="24"/>
        </w:rPr>
      </w:pPr>
    </w:p>
    <w:sectPr w:rsidR="00BC3615" w:rsidRPr="00D2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05"/>
    <w:rsid w:val="001741A2"/>
    <w:rsid w:val="002458A2"/>
    <w:rsid w:val="00256A7B"/>
    <w:rsid w:val="003E3224"/>
    <w:rsid w:val="004C7405"/>
    <w:rsid w:val="005D61A0"/>
    <w:rsid w:val="0062469F"/>
    <w:rsid w:val="006D580F"/>
    <w:rsid w:val="00C41EB5"/>
    <w:rsid w:val="00C7522D"/>
    <w:rsid w:val="00C87828"/>
    <w:rsid w:val="00D23D00"/>
    <w:rsid w:val="00D911F3"/>
    <w:rsid w:val="00DC4AB3"/>
    <w:rsid w:val="00E37237"/>
    <w:rsid w:val="00F5070A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522D"/>
    <w:pPr>
      <w:widowControl w:val="0"/>
      <w:autoSpaceDE w:val="0"/>
      <w:autoSpaceDN w:val="0"/>
      <w:spacing w:after="0" w:line="240" w:lineRule="auto"/>
      <w:ind w:left="150"/>
      <w:outlineLvl w:val="0"/>
    </w:pPr>
    <w:rPr>
      <w:rFonts w:ascii="Calibri" w:eastAsia="Calibri" w:hAnsi="Calibri" w:cs="Calibri"/>
      <w:b/>
      <w:bCs/>
      <w:kern w:val="0"/>
      <w:sz w:val="23"/>
      <w:szCs w:val="23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1">
    <w:name w:val="bumpedfont151"/>
    <w:basedOn w:val="a0"/>
    <w:rsid w:val="004C7405"/>
  </w:style>
  <w:style w:type="character" w:customStyle="1" w:styleId="spelle">
    <w:name w:val="spelle"/>
    <w:basedOn w:val="a0"/>
    <w:rsid w:val="004C7405"/>
  </w:style>
  <w:style w:type="paragraph" w:customStyle="1" w:styleId="s4">
    <w:name w:val="s4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5">
    <w:name w:val="s5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2">
    <w:name w:val="bumpedfont152"/>
    <w:basedOn w:val="a0"/>
    <w:rsid w:val="004C7405"/>
  </w:style>
  <w:style w:type="paragraph" w:customStyle="1" w:styleId="s6">
    <w:name w:val="s6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C7522D"/>
    <w:rPr>
      <w:rFonts w:ascii="Calibri" w:eastAsia="Calibri" w:hAnsi="Calibri" w:cs="Calibri"/>
      <w:b/>
      <w:bCs/>
      <w:kern w:val="0"/>
      <w:sz w:val="23"/>
      <w:szCs w:val="23"/>
      <w:lang w:val="en-US"/>
      <w14:ligatures w14:val="none"/>
    </w:rPr>
  </w:style>
  <w:style w:type="character" w:customStyle="1" w:styleId="selectable-text">
    <w:name w:val="selectable-text"/>
    <w:basedOn w:val="a0"/>
    <w:rsid w:val="00624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522D"/>
    <w:pPr>
      <w:widowControl w:val="0"/>
      <w:autoSpaceDE w:val="0"/>
      <w:autoSpaceDN w:val="0"/>
      <w:spacing w:after="0" w:line="240" w:lineRule="auto"/>
      <w:ind w:left="150"/>
      <w:outlineLvl w:val="0"/>
    </w:pPr>
    <w:rPr>
      <w:rFonts w:ascii="Calibri" w:eastAsia="Calibri" w:hAnsi="Calibri" w:cs="Calibri"/>
      <w:b/>
      <w:bCs/>
      <w:kern w:val="0"/>
      <w:sz w:val="23"/>
      <w:szCs w:val="23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1">
    <w:name w:val="bumpedfont151"/>
    <w:basedOn w:val="a0"/>
    <w:rsid w:val="004C7405"/>
  </w:style>
  <w:style w:type="character" w:customStyle="1" w:styleId="spelle">
    <w:name w:val="spelle"/>
    <w:basedOn w:val="a0"/>
    <w:rsid w:val="004C7405"/>
  </w:style>
  <w:style w:type="paragraph" w:customStyle="1" w:styleId="s4">
    <w:name w:val="s4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5">
    <w:name w:val="s5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2">
    <w:name w:val="bumpedfont152"/>
    <w:basedOn w:val="a0"/>
    <w:rsid w:val="004C7405"/>
  </w:style>
  <w:style w:type="paragraph" w:customStyle="1" w:styleId="s6">
    <w:name w:val="s6"/>
    <w:basedOn w:val="a"/>
    <w:rsid w:val="004C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C7522D"/>
    <w:rPr>
      <w:rFonts w:ascii="Calibri" w:eastAsia="Calibri" w:hAnsi="Calibri" w:cs="Calibri"/>
      <w:b/>
      <w:bCs/>
      <w:kern w:val="0"/>
      <w:sz w:val="23"/>
      <w:szCs w:val="23"/>
      <w:lang w:val="en-US"/>
      <w14:ligatures w14:val="none"/>
    </w:rPr>
  </w:style>
  <w:style w:type="character" w:customStyle="1" w:styleId="selectable-text">
    <w:name w:val="selectable-text"/>
    <w:basedOn w:val="a0"/>
    <w:rsid w:val="0062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АТОЛ</dc:creator>
  <cp:lastModifiedBy>Anastasia</cp:lastModifiedBy>
  <cp:revision>6</cp:revision>
  <cp:lastPrinted>2024-04-08T11:10:00Z</cp:lastPrinted>
  <dcterms:created xsi:type="dcterms:W3CDTF">2024-08-08T12:07:00Z</dcterms:created>
  <dcterms:modified xsi:type="dcterms:W3CDTF">2024-08-08T12:10:00Z</dcterms:modified>
</cp:coreProperties>
</file>