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267"/>
        <w:gridCol w:w="1595"/>
        <w:gridCol w:w="1595"/>
        <w:gridCol w:w="1596"/>
      </w:tblGrid>
      <w:tr w:rsidR="00BF7BE3" w14:paraId="1263C51C" w14:textId="77777777">
        <w:trPr>
          <w:trHeight w:val="624"/>
        </w:trPr>
        <w:tc>
          <w:tcPr>
            <w:tcW w:w="2518" w:type="dxa"/>
            <w:vAlign w:val="bottom"/>
          </w:tcPr>
          <w:p w14:paraId="612E6B88" w14:textId="77777777" w:rsidR="00BF7BE3" w:rsidRDefault="00157B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14:paraId="4CE031FF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bottom"/>
          </w:tcPr>
          <w:p w14:paraId="4FEAEB90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bottom"/>
          </w:tcPr>
          <w:p w14:paraId="025BCAAF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14:paraId="167B471C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19174EE7" w14:textId="77777777">
        <w:trPr>
          <w:trHeight w:val="624"/>
        </w:trPr>
        <w:tc>
          <w:tcPr>
            <w:tcW w:w="2518" w:type="dxa"/>
            <w:vAlign w:val="bottom"/>
          </w:tcPr>
          <w:p w14:paraId="188D75AD" w14:textId="77777777" w:rsidR="00BF7BE3" w:rsidRDefault="00157B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</w:t>
            </w:r>
            <w:r>
              <w:rPr>
                <w:rFonts w:ascii="Times New Roman" w:hAnsi="Times New Roman" w:cs="Times New Roman"/>
                <w:lang w:val="en-US"/>
              </w:rPr>
              <w:t>rname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Name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E831A9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C5E2A2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42A35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24066C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68E2CD1F" w14:textId="77777777">
        <w:trPr>
          <w:trHeight w:val="624"/>
        </w:trPr>
        <w:tc>
          <w:tcPr>
            <w:tcW w:w="2518" w:type="dxa"/>
            <w:vAlign w:val="bottom"/>
          </w:tcPr>
          <w:p w14:paraId="2E3ABC86" w14:textId="77777777" w:rsidR="00BF7BE3" w:rsidRDefault="00157B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Заграничный паспорт №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5F3AE5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633157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8C1C0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DD936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E41CAA" w14:textId="77777777" w:rsidR="00BF7BE3" w:rsidRDefault="00BF7BE3">
      <w:pPr>
        <w:rPr>
          <w:rFonts w:ascii="Times New Roman" w:hAnsi="Times New Roman" w:cs="Times New Roman"/>
          <w:b/>
          <w:bCs/>
        </w:rPr>
      </w:pPr>
    </w:p>
    <w:p w14:paraId="4D2C9001" w14:textId="77777777" w:rsidR="00BF7BE3" w:rsidRDefault="00157B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ПОЕЗДКИ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F7BE3" w14:paraId="6DDFCA1D" w14:textId="77777777">
        <w:tc>
          <w:tcPr>
            <w:tcW w:w="1595" w:type="dxa"/>
          </w:tcPr>
          <w:p w14:paraId="419D65EF" w14:textId="77777777" w:rsidR="00BF7BE3" w:rsidRDefault="0015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ТУРЦИЯ</w:t>
            </w:r>
          </w:p>
        </w:tc>
        <w:tc>
          <w:tcPr>
            <w:tcW w:w="1595" w:type="dxa"/>
          </w:tcPr>
          <w:p w14:paraId="4E5C470F" w14:textId="77777777" w:rsidR="00BF7BE3" w:rsidRDefault="0015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Въезд</w:t>
            </w:r>
          </w:p>
        </w:tc>
        <w:tc>
          <w:tcPr>
            <w:tcW w:w="1595" w:type="dxa"/>
          </w:tcPr>
          <w:p w14:paraId="451EDDFF" w14:textId="77777777" w:rsidR="00BF7BE3" w:rsidRDefault="0015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</w:p>
        </w:tc>
        <w:tc>
          <w:tcPr>
            <w:tcW w:w="1595" w:type="dxa"/>
          </w:tcPr>
          <w:p w14:paraId="4C37476B" w14:textId="77777777" w:rsidR="00BF7BE3" w:rsidRDefault="0015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К-во дней</w:t>
            </w:r>
          </w:p>
        </w:tc>
        <w:tc>
          <w:tcPr>
            <w:tcW w:w="1595" w:type="dxa"/>
          </w:tcPr>
          <w:p w14:paraId="7FBBAE28" w14:textId="77777777" w:rsidR="00BF7BE3" w:rsidRDefault="0015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Выезд</w:t>
            </w:r>
          </w:p>
        </w:tc>
        <w:tc>
          <w:tcPr>
            <w:tcW w:w="1596" w:type="dxa"/>
          </w:tcPr>
          <w:p w14:paraId="5E153003" w14:textId="77777777" w:rsidR="00BF7BE3" w:rsidRDefault="00157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F7BE3" w14:paraId="1771F11A" w14:textId="77777777">
        <w:tc>
          <w:tcPr>
            <w:tcW w:w="1595" w:type="dxa"/>
          </w:tcPr>
          <w:p w14:paraId="3D59B15F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34F666A6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6BCCBFAD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28E233BB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8E7455C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2B5C8548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0834D753" w14:textId="77777777">
        <w:tc>
          <w:tcPr>
            <w:tcW w:w="1595" w:type="dxa"/>
          </w:tcPr>
          <w:p w14:paraId="093B330A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3F21A9C6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97AF20A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4CA42CB1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515371F1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09471D1F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23BBA31F" w14:textId="77777777">
        <w:tc>
          <w:tcPr>
            <w:tcW w:w="1595" w:type="dxa"/>
          </w:tcPr>
          <w:p w14:paraId="6E35534E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EC9D478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6FE8C041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4F247473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44943CEA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05F1AE62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17F316E5" w14:textId="77777777">
        <w:tc>
          <w:tcPr>
            <w:tcW w:w="1595" w:type="dxa"/>
          </w:tcPr>
          <w:p w14:paraId="706D949B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36EAEEED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6DDCD43C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4BC6EF57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29D8CC07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7D17DFD6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2A06C349" w14:textId="77777777">
        <w:tc>
          <w:tcPr>
            <w:tcW w:w="1595" w:type="dxa"/>
          </w:tcPr>
          <w:p w14:paraId="63C2164C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27DE49E9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15C6437E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7217F610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1C47B3FC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05D07AE1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7CEA1CC7" w14:textId="77777777">
        <w:tc>
          <w:tcPr>
            <w:tcW w:w="1595" w:type="dxa"/>
          </w:tcPr>
          <w:p w14:paraId="607E8E2D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72213933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7F9C4618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293A0E91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334D904A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41A548E4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7D3FEE8B" w14:textId="77777777">
        <w:tc>
          <w:tcPr>
            <w:tcW w:w="1595" w:type="dxa"/>
          </w:tcPr>
          <w:p w14:paraId="3C5F0936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24F12D77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536A07B2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25B60CDC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54181B8D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3BE5E2F0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0C7CA047" w14:textId="77777777">
        <w:tc>
          <w:tcPr>
            <w:tcW w:w="1595" w:type="dxa"/>
          </w:tcPr>
          <w:p w14:paraId="18AF5724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19AEB14F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5DD4E423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4B40F4A5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15F6474B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2419CA8F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5AC8A7BE" w14:textId="77777777">
        <w:tc>
          <w:tcPr>
            <w:tcW w:w="1595" w:type="dxa"/>
          </w:tcPr>
          <w:p w14:paraId="241D6C7B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17D7765D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3FE492CB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3EE05AC0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40064BE5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4C9A695B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5E221F46" w14:textId="77777777">
        <w:tc>
          <w:tcPr>
            <w:tcW w:w="1595" w:type="dxa"/>
          </w:tcPr>
          <w:p w14:paraId="5ED7FC23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1EF0BBEF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146684E9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3C05A441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3F7B21A3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71C643C0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34BB58B8" w14:textId="77777777">
        <w:tc>
          <w:tcPr>
            <w:tcW w:w="1595" w:type="dxa"/>
          </w:tcPr>
          <w:p w14:paraId="5E16AA74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2695FECE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635CF66E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066D2C0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3AFBBBD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07C1E6AE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3DA0D55C" w14:textId="77777777">
        <w:tc>
          <w:tcPr>
            <w:tcW w:w="1595" w:type="dxa"/>
          </w:tcPr>
          <w:p w14:paraId="124764A6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57ECEF4F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37A59855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66D1C2F4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1830EED3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2846C283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6AAC2657" w14:textId="77777777">
        <w:tc>
          <w:tcPr>
            <w:tcW w:w="1595" w:type="dxa"/>
          </w:tcPr>
          <w:p w14:paraId="5E2605FC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73C06D09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3823DFF7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5353DD92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536817E2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5B691DE1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71AE967B" w14:textId="77777777">
        <w:tc>
          <w:tcPr>
            <w:tcW w:w="1595" w:type="dxa"/>
          </w:tcPr>
          <w:p w14:paraId="6947BD22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02F9FEA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3E169053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2ABA277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D8456B9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28FFA01F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57B7D549" w14:textId="77777777">
        <w:tc>
          <w:tcPr>
            <w:tcW w:w="1595" w:type="dxa"/>
          </w:tcPr>
          <w:p w14:paraId="51CFE8FD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302A18F0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5A0B7FA9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62D5362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13E49A0A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43F63764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1CDFBE24" w14:textId="77777777">
        <w:tc>
          <w:tcPr>
            <w:tcW w:w="1595" w:type="dxa"/>
          </w:tcPr>
          <w:p w14:paraId="427E492E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1CA46A0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48042498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61FCA519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3456A4AC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7AF8263C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001852D1" w14:textId="77777777">
        <w:tc>
          <w:tcPr>
            <w:tcW w:w="1595" w:type="dxa"/>
          </w:tcPr>
          <w:p w14:paraId="4E8E25BF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3E4AF2D8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5C5315DE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7A7AD7D6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55B7260D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6E3B9D8E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3306FE5E" w14:textId="77777777">
        <w:tc>
          <w:tcPr>
            <w:tcW w:w="1595" w:type="dxa"/>
          </w:tcPr>
          <w:p w14:paraId="402DC3B7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36BA0844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19DBF671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268A0972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18991D54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4506DADC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33C40704" w14:textId="77777777">
        <w:tc>
          <w:tcPr>
            <w:tcW w:w="1595" w:type="dxa"/>
          </w:tcPr>
          <w:p w14:paraId="2E592AD3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2DCCAFDA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208317D0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60354354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7664D344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509CB2C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4FA17882" w14:textId="77777777">
        <w:tc>
          <w:tcPr>
            <w:tcW w:w="1595" w:type="dxa"/>
          </w:tcPr>
          <w:p w14:paraId="024DE87E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1DCDA8E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10B93695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2C6FB70F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54CE90DC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3982A75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04368ACB" w14:textId="77777777">
        <w:tc>
          <w:tcPr>
            <w:tcW w:w="1595" w:type="dxa"/>
          </w:tcPr>
          <w:p w14:paraId="0099014D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8D393EF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37DEEAB4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7DDEC72D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668C1251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26A788C4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7BE3" w14:paraId="416E2A26" w14:textId="77777777">
        <w:tc>
          <w:tcPr>
            <w:tcW w:w="1595" w:type="dxa"/>
          </w:tcPr>
          <w:p w14:paraId="3B773B14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682243FB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596EC99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09FF5917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14:paraId="240980FA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1BA5C473" w14:textId="77777777" w:rsidR="00BF7BE3" w:rsidRDefault="00BF7B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A53BA63" w14:textId="77777777" w:rsidR="00BF7BE3" w:rsidRDefault="00BF7BE3">
      <w:pPr>
        <w:rPr>
          <w:rFonts w:ascii="Times New Roman" w:hAnsi="Times New Roman" w:cs="Times New Roman"/>
        </w:rPr>
      </w:pPr>
    </w:p>
    <w:p w14:paraId="392245DA" w14:textId="77777777" w:rsidR="00BF7BE3" w:rsidRDefault="00BF7BE3">
      <w:pPr>
        <w:rPr>
          <w:rFonts w:ascii="Times New Roman" w:hAnsi="Times New Roman" w:cs="Times New Roman"/>
        </w:rPr>
      </w:pPr>
    </w:p>
    <w:p w14:paraId="72DE8685" w14:textId="77777777" w:rsidR="00AB2B2F" w:rsidRDefault="00AB2B2F">
      <w:pPr>
        <w:rPr>
          <w:rFonts w:ascii="Times New Roman" w:hAnsi="Times New Roman" w:cs="Times New Roman"/>
        </w:rPr>
      </w:pPr>
    </w:p>
    <w:p w14:paraId="5DDBA3B6" w14:textId="412DAC5F" w:rsidR="00AB2B2F" w:rsidRPr="00AB2B2F" w:rsidRDefault="00AB2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</w:t>
      </w:r>
      <w:r w:rsidR="00A7383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Подпись</w:t>
      </w:r>
    </w:p>
    <w:sectPr w:rsidR="00AB2B2F" w:rsidRPr="00AB2B2F">
      <w:headerReference w:type="default" r:id="rId7"/>
      <w:pgSz w:w="11906" w:h="16838"/>
      <w:pgMar w:top="1134" w:right="850" w:bottom="113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4E3C" w14:textId="77777777" w:rsidR="00E911CA" w:rsidRDefault="00E911CA">
      <w:pPr>
        <w:spacing w:line="240" w:lineRule="auto"/>
      </w:pPr>
      <w:r>
        <w:separator/>
      </w:r>
    </w:p>
  </w:endnote>
  <w:endnote w:type="continuationSeparator" w:id="0">
    <w:p w14:paraId="31CB6DAD" w14:textId="77777777" w:rsidR="00E911CA" w:rsidRDefault="00E9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BF3D" w14:textId="77777777" w:rsidR="00E911CA" w:rsidRDefault="00E911CA">
      <w:pPr>
        <w:spacing w:after="0"/>
      </w:pPr>
      <w:r>
        <w:separator/>
      </w:r>
    </w:p>
  </w:footnote>
  <w:footnote w:type="continuationSeparator" w:id="0">
    <w:p w14:paraId="5A51A90E" w14:textId="77777777" w:rsidR="00E911CA" w:rsidRDefault="00E911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640E" w14:textId="77777777" w:rsidR="00BF7BE3" w:rsidRDefault="00157BD8">
    <w:pPr>
      <w:pStyle w:val="a3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Поездки ТУРЦИЯ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B27B"/>
    <w:multiLevelType w:val="singleLevel"/>
    <w:tmpl w:val="2C58B27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26C"/>
    <w:rsid w:val="00100712"/>
    <w:rsid w:val="00157BD8"/>
    <w:rsid w:val="00302F9D"/>
    <w:rsid w:val="005B4B0D"/>
    <w:rsid w:val="00A73834"/>
    <w:rsid w:val="00AB2B2F"/>
    <w:rsid w:val="00BF7BE3"/>
    <w:rsid w:val="00CC526C"/>
    <w:rsid w:val="00E911CA"/>
    <w:rsid w:val="00F72EAA"/>
    <w:rsid w:val="222E10B7"/>
    <w:rsid w:val="27A546A7"/>
    <w:rsid w:val="7C8953B0"/>
    <w:rsid w:val="7EC1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9252"/>
  <w15:docId w15:val="{1B7EAA72-F23B-4902-9842-FFD2987B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6804</TotalTime>
  <Pages>1</Pages>
  <Words>44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Залеева Екатерина Евгеньевна</dc:creator>
  <cp:lastModifiedBy>Егор Новоселов</cp:lastModifiedBy>
  <cp:revision>4</cp:revision>
  <cp:lastPrinted>2023-11-24T07:46:00Z</cp:lastPrinted>
  <dcterms:created xsi:type="dcterms:W3CDTF">2023-11-10T07:40:00Z</dcterms:created>
  <dcterms:modified xsi:type="dcterms:W3CDTF">2024-07-16T12:46:00Z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022EE6652F94423DA69ACBFAA89543A8_13</vt:lpwstr>
  </property>
</Properties>
</file>